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D9F94" w14:textId="56D1F8A2" w:rsidR="009F458D" w:rsidRPr="00E314A7" w:rsidRDefault="009F458D" w:rsidP="00E314A7">
      <w:pPr>
        <w:spacing w:after="229" w:line="249" w:lineRule="auto"/>
        <w:ind w:left="0" w:right="7" w:firstLine="0"/>
        <w:jc w:val="center"/>
        <w:rPr>
          <w:b/>
          <w:sz w:val="24"/>
          <w:szCs w:val="24"/>
        </w:rPr>
      </w:pPr>
      <w:r w:rsidRPr="00E314A7">
        <w:rPr>
          <w:rFonts w:ascii="Times New Roman" w:eastAsia="Times New Roman" w:hAnsi="Times New Roman" w:cs="Times New Roman"/>
          <w:b/>
          <w:sz w:val="24"/>
          <w:szCs w:val="24"/>
        </w:rPr>
        <w:t>FORMULARZ KONSULTACYJNY</w:t>
      </w:r>
    </w:p>
    <w:p w14:paraId="1D2023B4" w14:textId="77777777" w:rsidR="0073249A" w:rsidRDefault="009F458D" w:rsidP="0073249A">
      <w:pPr>
        <w:spacing w:after="155" w:line="314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14A7">
        <w:rPr>
          <w:rFonts w:ascii="Times New Roman" w:eastAsia="Times New Roman" w:hAnsi="Times New Roman" w:cs="Times New Roman"/>
          <w:b/>
          <w:sz w:val="24"/>
          <w:szCs w:val="24"/>
        </w:rPr>
        <w:t>PROJEKTU STRATEGII TERYTORIALNEJ PARTNERSTWA ROZTOCZE ŚRODKOWE</w:t>
      </w:r>
      <w:r w:rsidR="00E314A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14:paraId="130F37DB" w14:textId="77777777" w:rsidR="0073249A" w:rsidRDefault="00E314A7" w:rsidP="0073249A">
      <w:pPr>
        <w:spacing w:after="155" w:line="314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RAPORTU DIAGNOSTYCZNEGO ORAZ </w:t>
      </w:r>
    </w:p>
    <w:p w14:paraId="5322D9DC" w14:textId="49DE8607" w:rsidR="009F458D" w:rsidRDefault="00E314A7" w:rsidP="0073249A">
      <w:pPr>
        <w:spacing w:after="155" w:line="314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PROGNOZY ODDZIAŁYWANIA NA ŚRODOWISKO</w:t>
      </w:r>
    </w:p>
    <w:p w14:paraId="503C4D38" w14:textId="77777777" w:rsidR="00E314A7" w:rsidRPr="00E314A7" w:rsidRDefault="00E314A7" w:rsidP="00E314A7">
      <w:pPr>
        <w:spacing w:after="155" w:line="314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6B4C8A" w14:textId="77777777" w:rsidR="00E314A7" w:rsidRDefault="009F458D" w:rsidP="009F458D">
      <w:pPr>
        <w:spacing w:after="0" w:line="270" w:lineRule="auto"/>
        <w:ind w:left="3322" w:right="0" w:firstLine="0"/>
        <w:jc w:val="lef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DANE ZGŁASZAJĄCEGO:  </w:t>
      </w:r>
    </w:p>
    <w:p w14:paraId="7B0CC182" w14:textId="136412E4" w:rsidR="009F458D" w:rsidRDefault="009F458D" w:rsidP="009F458D">
      <w:pPr>
        <w:spacing w:after="0" w:line="270" w:lineRule="auto"/>
        <w:ind w:left="3322" w:righ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tbl>
      <w:tblPr>
        <w:tblStyle w:val="TableGrid"/>
        <w:tblW w:w="10200" w:type="dxa"/>
        <w:tblInd w:w="-282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021"/>
        <w:gridCol w:w="6179"/>
      </w:tblGrid>
      <w:tr w:rsidR="009F458D" w14:paraId="4FDC8DAB" w14:textId="77777777" w:rsidTr="003800DD">
        <w:trPr>
          <w:trHeight w:val="664"/>
        </w:trPr>
        <w:tc>
          <w:tcPr>
            <w:tcW w:w="4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33688A58" w14:textId="77777777" w:rsidR="009F458D" w:rsidRDefault="009F458D" w:rsidP="003800D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Imię i Nazwisko/Instytucja 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C901E05" w14:textId="77777777" w:rsidR="009F458D" w:rsidRDefault="009F458D" w:rsidP="003800D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F458D" w14:paraId="296D8FCD" w14:textId="77777777" w:rsidTr="003800DD">
        <w:trPr>
          <w:trHeight w:val="667"/>
        </w:trPr>
        <w:tc>
          <w:tcPr>
            <w:tcW w:w="4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5B33A985" w14:textId="77777777" w:rsidR="009F458D" w:rsidRDefault="009F458D" w:rsidP="003800D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Adres korespondencyjny 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FB2955" w14:textId="77777777" w:rsidR="009F458D" w:rsidRDefault="009F458D" w:rsidP="003800D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F458D" w14:paraId="3A845C9C" w14:textId="77777777" w:rsidTr="003800DD">
        <w:trPr>
          <w:trHeight w:val="665"/>
        </w:trPr>
        <w:tc>
          <w:tcPr>
            <w:tcW w:w="4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6B3270DB" w14:textId="77777777" w:rsidR="009F458D" w:rsidRDefault="009F458D" w:rsidP="003800D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E-mail 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20630B" w14:textId="77777777" w:rsidR="009F458D" w:rsidRDefault="009F458D" w:rsidP="003800D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F458D" w14:paraId="6FA716D0" w14:textId="77777777" w:rsidTr="003800DD">
        <w:trPr>
          <w:trHeight w:val="666"/>
        </w:trPr>
        <w:tc>
          <w:tcPr>
            <w:tcW w:w="4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2E1AEAF" w14:textId="77777777" w:rsidR="009F458D" w:rsidRDefault="009F458D" w:rsidP="003800D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Telefon/Faks </w:t>
            </w:r>
          </w:p>
        </w:tc>
        <w:tc>
          <w:tcPr>
            <w:tcW w:w="6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F7132B" w14:textId="77777777" w:rsidR="009F458D" w:rsidRDefault="009F458D" w:rsidP="003800DD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78231143" w14:textId="77777777" w:rsidR="009F458D" w:rsidRDefault="009F458D" w:rsidP="009F458D">
      <w:pPr>
        <w:spacing w:after="16" w:line="259" w:lineRule="auto"/>
        <w:ind w:left="55" w:right="0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45A2029" w14:textId="77777777" w:rsidR="009F458D" w:rsidRDefault="009F458D" w:rsidP="009F458D">
      <w:pPr>
        <w:spacing w:after="68" w:line="259" w:lineRule="auto"/>
        <w:ind w:left="55" w:right="0" w:firstLine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OPINIE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I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UWAGI: </w:t>
      </w:r>
    </w:p>
    <w:p w14:paraId="0135769F" w14:textId="77777777" w:rsidR="00E314A7" w:rsidRDefault="00E314A7" w:rsidP="009F458D">
      <w:pPr>
        <w:spacing w:after="68" w:line="259" w:lineRule="auto"/>
        <w:ind w:left="55" w:right="0" w:firstLine="0"/>
        <w:jc w:val="center"/>
      </w:pPr>
    </w:p>
    <w:tbl>
      <w:tblPr>
        <w:tblStyle w:val="TableGrid"/>
        <w:tblW w:w="10200" w:type="dxa"/>
        <w:tblInd w:w="-282" w:type="dxa"/>
        <w:tblCellMar>
          <w:top w:w="13" w:type="dxa"/>
          <w:left w:w="107" w:type="dxa"/>
        </w:tblCellMar>
        <w:tblLook w:val="04A0" w:firstRow="1" w:lastRow="0" w:firstColumn="1" w:lastColumn="0" w:noHBand="0" w:noVBand="1"/>
      </w:tblPr>
      <w:tblGrid>
        <w:gridCol w:w="709"/>
        <w:gridCol w:w="2199"/>
        <w:gridCol w:w="3039"/>
        <w:gridCol w:w="4253"/>
      </w:tblGrid>
      <w:tr w:rsidR="009F458D" w14:paraId="42B74EE8" w14:textId="77777777" w:rsidTr="003800DD">
        <w:trPr>
          <w:trHeight w:val="137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4090C998" w14:textId="77777777" w:rsidR="009F458D" w:rsidRDefault="009F458D" w:rsidP="003800DD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0D929A13" w14:textId="38DB6455" w:rsidR="009F458D" w:rsidRDefault="00D14BE8" w:rsidP="00D14BE8">
            <w:pPr>
              <w:spacing w:after="0" w:line="272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>Część dokumentu</w:t>
            </w:r>
            <w:r w:rsidR="009F458D">
              <w:rPr>
                <w:rFonts w:ascii="Times New Roman" w:eastAsia="Times New Roman" w:hAnsi="Times New Roman" w:cs="Times New Roman"/>
              </w:rPr>
              <w:t xml:space="preserve">, której dotyczy uwaga </w:t>
            </w:r>
          </w:p>
          <w:p w14:paraId="4C2D73D0" w14:textId="77777777" w:rsidR="009F458D" w:rsidRDefault="009F458D" w:rsidP="003800DD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(punkt, podpunkt, strona) </w:t>
            </w:r>
          </w:p>
        </w:tc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4DFA2FAF" w14:textId="77777777" w:rsidR="00D14BE8" w:rsidRDefault="00D14BE8" w:rsidP="00D14BE8">
            <w:pPr>
              <w:spacing w:after="0" w:line="259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6C0D326" w14:textId="41BBB8A3" w:rsidR="009F458D" w:rsidRDefault="009F458D" w:rsidP="00D14BE8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Zapis w </w:t>
            </w:r>
            <w:r w:rsidR="00D14BE8">
              <w:rPr>
                <w:rFonts w:ascii="Times New Roman" w:eastAsia="Times New Roman" w:hAnsi="Times New Roman" w:cs="Times New Roman"/>
              </w:rPr>
              <w:t xml:space="preserve">dokumencie, </w:t>
            </w:r>
            <w:r>
              <w:rPr>
                <w:rFonts w:ascii="Times New Roman" w:eastAsia="Times New Roman" w:hAnsi="Times New Roman" w:cs="Times New Roman"/>
              </w:rPr>
              <w:t xml:space="preserve">którego dotyczy uwaga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4402EF1A" w14:textId="77777777" w:rsidR="00D14BE8" w:rsidRDefault="00D14BE8" w:rsidP="003800DD">
            <w:pPr>
              <w:spacing w:after="0" w:line="259" w:lineRule="auto"/>
              <w:ind w:left="0" w:right="106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E711174" w14:textId="53A4F01D" w:rsidR="009F458D" w:rsidRDefault="009F458D" w:rsidP="00D14BE8">
            <w:pPr>
              <w:spacing w:after="0" w:line="259" w:lineRule="auto"/>
              <w:ind w:left="0" w:right="106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Uzasadnienie/Propozycja zmiany</w:t>
            </w:r>
          </w:p>
        </w:tc>
      </w:tr>
      <w:tr w:rsidR="009F458D" w14:paraId="13922DD5" w14:textId="77777777" w:rsidTr="003800DD">
        <w:trPr>
          <w:trHeight w:val="8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5AE3DD" w14:textId="77777777" w:rsidR="009F458D" w:rsidRDefault="009F458D" w:rsidP="003800DD">
            <w:pPr>
              <w:spacing w:after="0" w:line="259" w:lineRule="auto"/>
              <w:ind w:left="0" w:right="62" w:firstLine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E456FF" w14:textId="77777777" w:rsidR="009F458D" w:rsidRDefault="009F458D" w:rsidP="003800DD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EA59F1" w14:textId="77777777" w:rsidR="009F458D" w:rsidRDefault="009F458D" w:rsidP="003800DD">
            <w:pPr>
              <w:spacing w:after="0" w:line="259" w:lineRule="auto"/>
              <w:ind w:left="36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5893C36" w14:textId="77777777" w:rsidR="009F458D" w:rsidRDefault="009F458D" w:rsidP="003800DD">
            <w:pPr>
              <w:spacing w:after="0" w:line="259" w:lineRule="auto"/>
              <w:ind w:left="36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CD785EE" w14:textId="77777777" w:rsidR="009F458D" w:rsidRDefault="009F458D" w:rsidP="003800DD">
            <w:pPr>
              <w:spacing w:after="0" w:line="259" w:lineRule="auto"/>
              <w:ind w:left="36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3A0301" w14:textId="77777777" w:rsidR="009F458D" w:rsidRDefault="009F458D" w:rsidP="003800D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F458D" w14:paraId="02F42FCF" w14:textId="77777777" w:rsidTr="003800DD">
        <w:trPr>
          <w:trHeight w:val="96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F51094" w14:textId="77777777" w:rsidR="009F458D" w:rsidRDefault="009F458D" w:rsidP="003800DD">
            <w:pPr>
              <w:spacing w:after="0" w:line="259" w:lineRule="auto"/>
              <w:ind w:left="0" w:right="62" w:firstLine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89F38D" w14:textId="77777777" w:rsidR="009F458D" w:rsidRDefault="009F458D" w:rsidP="003800DD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5156BE" w14:textId="77777777" w:rsidR="009F458D" w:rsidRDefault="009F458D" w:rsidP="003800DD">
            <w:pPr>
              <w:spacing w:after="16" w:line="259" w:lineRule="auto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7798DDE" w14:textId="77777777" w:rsidR="009F458D" w:rsidRDefault="009F458D" w:rsidP="003800DD">
            <w:pPr>
              <w:spacing w:after="19" w:line="259" w:lineRule="auto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D444522" w14:textId="77777777" w:rsidR="009F458D" w:rsidRDefault="009F458D" w:rsidP="003800D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1CE7C5" w14:textId="77777777" w:rsidR="009F458D" w:rsidRDefault="009F458D" w:rsidP="003800D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F458D" w14:paraId="39B6B1E3" w14:textId="77777777" w:rsidTr="003800DD">
        <w:trPr>
          <w:trHeight w:val="96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DAD75D" w14:textId="77777777" w:rsidR="009F458D" w:rsidRDefault="009F458D" w:rsidP="003800DD">
            <w:pPr>
              <w:spacing w:after="0" w:line="259" w:lineRule="auto"/>
              <w:ind w:left="0" w:right="62" w:firstLine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84E959" w14:textId="77777777" w:rsidR="009F458D" w:rsidRDefault="009F458D" w:rsidP="003800DD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F8CEBA" w14:textId="77777777" w:rsidR="009F458D" w:rsidRDefault="009F458D" w:rsidP="003800DD">
            <w:pPr>
              <w:spacing w:after="16" w:line="259" w:lineRule="auto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71F95C7" w14:textId="77777777" w:rsidR="009F458D" w:rsidRDefault="009F458D" w:rsidP="003800DD">
            <w:pPr>
              <w:spacing w:after="16" w:line="259" w:lineRule="auto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1C1D5D3" w14:textId="77777777" w:rsidR="009F458D" w:rsidRDefault="009F458D" w:rsidP="003800D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34D406" w14:textId="77777777" w:rsidR="009F458D" w:rsidRDefault="009F458D" w:rsidP="003800D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F458D" w14:paraId="45639F30" w14:textId="77777777" w:rsidTr="003800DD">
        <w:trPr>
          <w:trHeight w:val="96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D324C9" w14:textId="77777777" w:rsidR="009F458D" w:rsidRDefault="009F458D" w:rsidP="003800DD">
            <w:pPr>
              <w:spacing w:after="0" w:line="259" w:lineRule="auto"/>
              <w:ind w:left="0" w:right="62" w:firstLine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370C43" w14:textId="77777777" w:rsidR="009F458D" w:rsidRDefault="009F458D" w:rsidP="003800DD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DE26A0" w14:textId="77777777" w:rsidR="009F458D" w:rsidRDefault="009F458D" w:rsidP="003800DD">
            <w:pPr>
              <w:spacing w:after="16" w:line="259" w:lineRule="auto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E7CC27B" w14:textId="77777777" w:rsidR="009F458D" w:rsidRDefault="009F458D" w:rsidP="003800DD">
            <w:pPr>
              <w:spacing w:after="16" w:line="259" w:lineRule="auto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33DDA5A" w14:textId="77777777" w:rsidR="009F458D" w:rsidRDefault="009F458D" w:rsidP="003800D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EE774D" w14:textId="77777777" w:rsidR="009F458D" w:rsidRDefault="009F458D" w:rsidP="003800D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F458D" w14:paraId="786CC53B" w14:textId="77777777" w:rsidTr="003800DD">
        <w:trPr>
          <w:trHeight w:val="96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DEC297" w14:textId="77777777" w:rsidR="009F458D" w:rsidRPr="001B5BDA" w:rsidRDefault="009F458D" w:rsidP="003800DD">
            <w:pPr>
              <w:spacing w:after="0" w:line="259" w:lineRule="auto"/>
              <w:ind w:left="0" w:right="41" w:firstLine="0"/>
              <w:jc w:val="right"/>
              <w:rPr>
                <w:rFonts w:ascii="Times New Roman" w:hAnsi="Times New Roman" w:cs="Times New Roman"/>
              </w:rPr>
            </w:pPr>
            <w:r w:rsidRPr="001B5BDA">
              <w:rPr>
                <w:rFonts w:ascii="Times New Roman" w:eastAsia="Arial" w:hAnsi="Times New Roman" w:cs="Times New Roman"/>
                <w:sz w:val="24"/>
              </w:rPr>
              <w:t xml:space="preserve">5. </w:t>
            </w:r>
          </w:p>
        </w:tc>
        <w:tc>
          <w:tcPr>
            <w:tcW w:w="2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DBDFA5" w14:textId="77777777" w:rsidR="009F458D" w:rsidRDefault="009F458D" w:rsidP="003800DD">
            <w:pPr>
              <w:spacing w:after="19" w:line="259" w:lineRule="auto"/>
              <w:ind w:left="0" w:right="41" w:firstLine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3B1F66AD" w14:textId="77777777" w:rsidR="009F458D" w:rsidRDefault="009F458D" w:rsidP="003800DD">
            <w:pPr>
              <w:spacing w:after="19" w:line="259" w:lineRule="auto"/>
              <w:ind w:left="0" w:right="41" w:firstLine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14:paraId="3EB2DB5B" w14:textId="77777777" w:rsidR="009F458D" w:rsidRDefault="009F458D" w:rsidP="003800DD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960A19" w14:textId="77777777" w:rsidR="009F458D" w:rsidRDefault="009F458D" w:rsidP="003800D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0E4B55" w14:textId="77777777" w:rsidR="009F458D" w:rsidRDefault="009F458D" w:rsidP="003800DD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14:paraId="06B8D460" w14:textId="77777777" w:rsidR="00D81837" w:rsidRDefault="00D81837"/>
    <w:sectPr w:rsidR="00D81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58D"/>
    <w:rsid w:val="0073249A"/>
    <w:rsid w:val="009F458D"/>
    <w:rsid w:val="00D14BE8"/>
    <w:rsid w:val="00D81837"/>
    <w:rsid w:val="00E3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1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58D"/>
    <w:pPr>
      <w:spacing w:after="23" w:line="266" w:lineRule="auto"/>
      <w:ind w:left="10" w:right="269" w:hanging="10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F458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58D"/>
    <w:pPr>
      <w:spacing w:after="23" w:line="266" w:lineRule="auto"/>
      <w:ind w:left="10" w:right="269" w:hanging="10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F458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454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Miller</dc:creator>
  <cp:keywords/>
  <dc:description/>
  <cp:lastModifiedBy>KN</cp:lastModifiedBy>
  <cp:revision>9</cp:revision>
  <dcterms:created xsi:type="dcterms:W3CDTF">2024-02-20T12:31:00Z</dcterms:created>
  <dcterms:modified xsi:type="dcterms:W3CDTF">2024-04-05T07:49:00Z</dcterms:modified>
</cp:coreProperties>
</file>